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912B7" w14:textId="6CC5B249" w:rsidR="00B50AFF" w:rsidRPr="00C74954" w:rsidRDefault="00B50AFF" w:rsidP="00F065A4">
      <w:pPr>
        <w:pStyle w:val="Encabezado"/>
        <w:rPr>
          <w:rFonts w:ascii="Arial" w:hAnsi="Arial" w:cs="Arial"/>
          <w:sz w:val="20"/>
          <w:szCs w:val="20"/>
        </w:rPr>
      </w:pPr>
      <w:r w:rsidRPr="00C7495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0C9B5" wp14:editId="7DB6EE8E">
                <wp:simplePos x="0" y="0"/>
                <wp:positionH relativeFrom="column">
                  <wp:posOffset>891540</wp:posOffset>
                </wp:positionH>
                <wp:positionV relativeFrom="paragraph">
                  <wp:posOffset>-144780</wp:posOffset>
                </wp:positionV>
                <wp:extent cx="5067300" cy="780415"/>
                <wp:effectExtent l="0" t="0" r="19050" b="1968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780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69E4E" w14:textId="77777777" w:rsidR="00B50AFF" w:rsidRDefault="00B50AFF" w:rsidP="00B50AFF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INSTITUCIÓN EDUCATIVA LAS DELICIAS</w:t>
                            </w:r>
                          </w:p>
                          <w:p w14:paraId="2703EEC1" w14:textId="77777777" w:rsidR="00B50AFF" w:rsidRDefault="00B50AFF" w:rsidP="00B50AFF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Acuerdo Municipal </w:t>
                            </w:r>
                            <w:proofErr w:type="spellStart"/>
                            <w:r w:rsidRPr="0071060C">
                              <w:t>N°</w:t>
                            </w:r>
                            <w:proofErr w:type="spellEnd"/>
                            <w:r w:rsidRPr="0071060C">
                              <w:t xml:space="preserve"> 12 del 6 de marzo de 1.994 </w:t>
                            </w:r>
                          </w:p>
                          <w:p w14:paraId="5CEB227A" w14:textId="77777777" w:rsidR="00B50AFF" w:rsidRDefault="00B50AFF" w:rsidP="00B50AFF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RESOLUCIÓN DEPARTAMENTAL </w:t>
                            </w:r>
                            <w:proofErr w:type="spellStart"/>
                            <w:r w:rsidRPr="0071060C">
                              <w:t>N°</w:t>
                            </w:r>
                            <w:proofErr w:type="spellEnd"/>
                            <w:r w:rsidRPr="0071060C">
                              <w:t xml:space="preserve"> 18201 DE DIC. 16 DE 2002</w:t>
                            </w:r>
                          </w:p>
                          <w:p w14:paraId="43967D49" w14:textId="77777777" w:rsidR="00B50AFF" w:rsidRDefault="00B50AFF" w:rsidP="00B50AFF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DANE: 105250000339 SEDE E.U.I. LA VEGA 105250001262       NIT 811.041.198 –7</w:t>
                            </w:r>
                          </w:p>
                          <w:p w14:paraId="7F51209F" w14:textId="77777777" w:rsidR="00B50AFF" w:rsidRDefault="00B50AFF" w:rsidP="00B50AFF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0C9B5" id="Rectángulo 1" o:spid="_x0000_s1026" style="position:absolute;margin-left:70.2pt;margin-top:-11.4pt;width:399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" fillcolor="white [3201]" strokecolor="white [3212]" strokeweight="1pt">
                <v:textbox>
                  <w:txbxContent>
                    <w:p w14:paraId="45569E4E" w14:textId="77777777" w:rsidR="00B50AFF" w:rsidRDefault="00B50AFF" w:rsidP="00B50AFF">
                      <w:pPr>
                        <w:spacing w:after="0" w:line="240" w:lineRule="auto"/>
                        <w:jc w:val="center"/>
                      </w:pPr>
                      <w:r w:rsidRPr="0071060C">
                        <w:t>INSTITUCIÓN EDUCATIVA LAS DELICIAS</w:t>
                      </w:r>
                    </w:p>
                    <w:p w14:paraId="2703EEC1" w14:textId="77777777" w:rsidR="00B50AFF" w:rsidRDefault="00B50AFF" w:rsidP="00B50AFF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Acuerdo Municipal </w:t>
                      </w:r>
                      <w:proofErr w:type="spellStart"/>
                      <w:r w:rsidRPr="0071060C">
                        <w:t>N°</w:t>
                      </w:r>
                      <w:proofErr w:type="spellEnd"/>
                      <w:r w:rsidRPr="0071060C">
                        <w:t xml:space="preserve"> 12 del 6 de marzo de 1.994 </w:t>
                      </w:r>
                    </w:p>
                    <w:p w14:paraId="5CEB227A" w14:textId="77777777" w:rsidR="00B50AFF" w:rsidRDefault="00B50AFF" w:rsidP="00B50AFF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RESOLUCIÓN DEPARTAMENTAL </w:t>
                      </w:r>
                      <w:proofErr w:type="spellStart"/>
                      <w:r w:rsidRPr="0071060C">
                        <w:t>N°</w:t>
                      </w:r>
                      <w:proofErr w:type="spellEnd"/>
                      <w:r w:rsidRPr="0071060C">
                        <w:t xml:space="preserve"> 18201 DE DIC. 16 DE 2002</w:t>
                      </w:r>
                    </w:p>
                    <w:p w14:paraId="43967D49" w14:textId="77777777" w:rsidR="00B50AFF" w:rsidRDefault="00B50AFF" w:rsidP="00B50AFF">
                      <w:pPr>
                        <w:spacing w:after="0" w:line="240" w:lineRule="auto"/>
                        <w:jc w:val="center"/>
                      </w:pPr>
                      <w:r w:rsidRPr="0071060C">
                        <w:t>DANE: 105250000339 SEDE E.U.I. LA VEGA 105250001262       NIT 811.041.198 –7</w:t>
                      </w:r>
                    </w:p>
                    <w:p w14:paraId="7F51209F" w14:textId="77777777" w:rsidR="00B50AFF" w:rsidRDefault="00B50AFF" w:rsidP="00B50AFF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C7495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DEABA90" wp14:editId="6104259D">
            <wp:extent cx="723265" cy="656425"/>
            <wp:effectExtent l="0" t="0" r="635" b="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6ECABDB2-EFCC-48C1-9288-79D9271A6D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6ECABDB2-EFCC-48C1-9288-79D9271A6D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732" cy="70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954">
        <w:rPr>
          <w:rFonts w:ascii="Arial" w:hAnsi="Arial" w:cs="Arial"/>
          <w:sz w:val="20"/>
          <w:szCs w:val="20"/>
        </w:rPr>
        <w:t xml:space="preserve"> </w:t>
      </w:r>
    </w:p>
    <w:p w14:paraId="4AAB1230" w14:textId="7597A3E0" w:rsidR="00B50AFF" w:rsidRPr="00C74954" w:rsidRDefault="00B50AFF" w:rsidP="00B50AFF">
      <w:pPr>
        <w:jc w:val="center"/>
        <w:rPr>
          <w:rFonts w:ascii="Arial" w:hAnsi="Arial" w:cs="Arial"/>
          <w:sz w:val="20"/>
          <w:szCs w:val="20"/>
        </w:rPr>
      </w:pPr>
      <w:r w:rsidRPr="00C74954">
        <w:rPr>
          <w:rFonts w:ascii="Arial" w:hAnsi="Arial" w:cs="Arial"/>
          <w:sz w:val="20"/>
          <w:szCs w:val="20"/>
        </w:rPr>
        <w:t>GUIA DE APRENDIZAJE</w:t>
      </w:r>
      <w:r w:rsidR="00C7495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4954">
        <w:rPr>
          <w:rFonts w:ascii="Arial" w:hAnsi="Arial" w:cs="Arial"/>
          <w:sz w:val="20"/>
          <w:szCs w:val="20"/>
        </w:rPr>
        <w:t>N°</w:t>
      </w:r>
      <w:proofErr w:type="spellEnd"/>
      <w:r w:rsidR="00C74954">
        <w:rPr>
          <w:rFonts w:ascii="Arial" w:hAnsi="Arial" w:cs="Arial"/>
          <w:sz w:val="20"/>
          <w:szCs w:val="20"/>
        </w:rPr>
        <w:t xml:space="preserve"> 4</w:t>
      </w: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4248"/>
        <w:gridCol w:w="2410"/>
        <w:gridCol w:w="4252"/>
      </w:tblGrid>
      <w:tr w:rsidR="00B50AFF" w:rsidRPr="00C74954" w14:paraId="0C092141" w14:textId="77777777" w:rsidTr="002C36BC">
        <w:tc>
          <w:tcPr>
            <w:tcW w:w="10910" w:type="dxa"/>
            <w:gridSpan w:val="3"/>
          </w:tcPr>
          <w:p w14:paraId="4A17BF0D" w14:textId="1EA988EE" w:rsidR="00B50AFF" w:rsidRPr="00C74954" w:rsidRDefault="00927FA4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C7495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F6C8EE" wp14:editId="3FB67F05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170815</wp:posOffset>
                      </wp:positionV>
                      <wp:extent cx="0" cy="190500"/>
                      <wp:effectExtent l="0" t="0" r="3810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689400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6pt,13.45pt" to="341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50AFF" w:rsidRPr="00C74954">
              <w:rPr>
                <w:rFonts w:ascii="Arial" w:hAnsi="Arial" w:cs="Arial"/>
                <w:sz w:val="20"/>
                <w:szCs w:val="20"/>
              </w:rPr>
              <w:t>NOMBRE DOCENTE:</w:t>
            </w:r>
            <w:r w:rsidR="00125CF2" w:rsidRPr="00C74954">
              <w:rPr>
                <w:rFonts w:ascii="Arial" w:hAnsi="Arial" w:cs="Arial"/>
                <w:sz w:val="20"/>
                <w:szCs w:val="20"/>
              </w:rPr>
              <w:t xml:space="preserve"> MIGUEL EVARISTO MERCADO HERAZO</w:t>
            </w:r>
          </w:p>
        </w:tc>
      </w:tr>
      <w:tr w:rsidR="00B50AFF" w:rsidRPr="00C74954" w14:paraId="6DF663C8" w14:textId="77777777" w:rsidTr="002C36BC">
        <w:tc>
          <w:tcPr>
            <w:tcW w:w="4248" w:type="dxa"/>
          </w:tcPr>
          <w:p w14:paraId="554D71AF" w14:textId="05B5E8A9" w:rsidR="00B50AFF" w:rsidRPr="00C74954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C74954">
              <w:rPr>
                <w:rFonts w:ascii="Arial" w:hAnsi="Arial" w:cs="Arial"/>
                <w:sz w:val="20"/>
                <w:szCs w:val="20"/>
              </w:rPr>
              <w:t xml:space="preserve">CELULAR: </w:t>
            </w:r>
            <w:r w:rsidR="00125CF2" w:rsidRPr="00C74954">
              <w:rPr>
                <w:rFonts w:ascii="Arial" w:hAnsi="Arial" w:cs="Arial"/>
                <w:sz w:val="20"/>
                <w:szCs w:val="20"/>
              </w:rPr>
              <w:t>3166040232</w:t>
            </w:r>
          </w:p>
        </w:tc>
        <w:tc>
          <w:tcPr>
            <w:tcW w:w="6662" w:type="dxa"/>
            <w:gridSpan w:val="2"/>
          </w:tcPr>
          <w:p w14:paraId="3D43D2AF" w14:textId="1C24EB20" w:rsidR="00B50AFF" w:rsidRPr="00C74954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C74954">
              <w:rPr>
                <w:rFonts w:ascii="Arial" w:hAnsi="Arial" w:cs="Arial"/>
                <w:sz w:val="20"/>
                <w:szCs w:val="20"/>
              </w:rPr>
              <w:t xml:space="preserve">CORREO: </w:t>
            </w:r>
            <w:r w:rsidR="00125CF2" w:rsidRPr="00C74954">
              <w:rPr>
                <w:rFonts w:ascii="Arial" w:hAnsi="Arial" w:cs="Arial"/>
                <w:sz w:val="20"/>
                <w:szCs w:val="20"/>
              </w:rPr>
              <w:t>MEMHER2009@HOTMAIL.COM</w:t>
            </w:r>
          </w:p>
        </w:tc>
      </w:tr>
      <w:tr w:rsidR="00B50AFF" w:rsidRPr="00C74954" w14:paraId="79FA24A4" w14:textId="77777777" w:rsidTr="002C36BC">
        <w:tc>
          <w:tcPr>
            <w:tcW w:w="6658" w:type="dxa"/>
            <w:gridSpan w:val="2"/>
          </w:tcPr>
          <w:p w14:paraId="70B24FE1" w14:textId="6D314758" w:rsidR="00B50AFF" w:rsidRPr="00C74954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C74954">
              <w:rPr>
                <w:rFonts w:ascii="Arial" w:hAnsi="Arial" w:cs="Arial"/>
                <w:sz w:val="20"/>
                <w:szCs w:val="20"/>
              </w:rPr>
              <w:t xml:space="preserve">AREA: </w:t>
            </w:r>
            <w:r w:rsidR="00125CF2" w:rsidRPr="00C74954">
              <w:rPr>
                <w:rFonts w:ascii="Arial" w:hAnsi="Arial" w:cs="Arial"/>
                <w:sz w:val="20"/>
                <w:szCs w:val="20"/>
              </w:rPr>
              <w:t xml:space="preserve">RELIGION </w:t>
            </w:r>
          </w:p>
        </w:tc>
        <w:tc>
          <w:tcPr>
            <w:tcW w:w="4252" w:type="dxa"/>
          </w:tcPr>
          <w:p w14:paraId="03AF5FC8" w14:textId="586CD72C" w:rsidR="00B50AFF" w:rsidRPr="00C74954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C74954">
              <w:rPr>
                <w:rFonts w:ascii="Arial" w:hAnsi="Arial" w:cs="Arial"/>
                <w:sz w:val="20"/>
                <w:szCs w:val="20"/>
              </w:rPr>
              <w:t>GRADO:</w:t>
            </w:r>
            <w:r w:rsidR="0032421F" w:rsidRPr="00C749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B50AFF" w:rsidRPr="00C74954" w14:paraId="40628394" w14:textId="77777777" w:rsidTr="002C36BC">
        <w:tc>
          <w:tcPr>
            <w:tcW w:w="10910" w:type="dxa"/>
            <w:gridSpan w:val="3"/>
          </w:tcPr>
          <w:p w14:paraId="50329A9E" w14:textId="70504858" w:rsidR="00B50AFF" w:rsidRPr="00C74954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C74954">
              <w:rPr>
                <w:rFonts w:ascii="Arial" w:hAnsi="Arial" w:cs="Arial"/>
                <w:sz w:val="20"/>
                <w:szCs w:val="20"/>
              </w:rPr>
              <w:t>EJE TEMATICO:</w:t>
            </w:r>
            <w:r w:rsidR="00E12B31" w:rsidRPr="00C74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421F" w:rsidRPr="00C74954">
              <w:rPr>
                <w:rFonts w:ascii="Arial" w:hAnsi="Arial" w:cs="Arial"/>
                <w:sz w:val="20"/>
                <w:szCs w:val="20"/>
              </w:rPr>
              <w:t>SOCIEDAD EN CONFLICTO</w:t>
            </w:r>
          </w:p>
        </w:tc>
      </w:tr>
      <w:tr w:rsidR="00B50AFF" w:rsidRPr="00C74954" w14:paraId="6DD81956" w14:textId="77777777" w:rsidTr="002C36BC">
        <w:tc>
          <w:tcPr>
            <w:tcW w:w="10910" w:type="dxa"/>
            <w:gridSpan w:val="3"/>
          </w:tcPr>
          <w:p w14:paraId="648C1A41" w14:textId="5D5B23A8" w:rsidR="00B50AFF" w:rsidRPr="00C74954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C74954">
              <w:rPr>
                <w:rFonts w:ascii="Arial" w:hAnsi="Arial" w:cs="Arial"/>
                <w:sz w:val="20"/>
                <w:szCs w:val="20"/>
              </w:rPr>
              <w:t>INDICADORES DE DESEMPEÑO:</w:t>
            </w:r>
          </w:p>
        </w:tc>
      </w:tr>
      <w:tr w:rsidR="00B50AFF" w:rsidRPr="00C74954" w14:paraId="5276062F" w14:textId="77777777" w:rsidTr="002C36BC">
        <w:tc>
          <w:tcPr>
            <w:tcW w:w="10910" w:type="dxa"/>
            <w:gridSpan w:val="3"/>
          </w:tcPr>
          <w:p w14:paraId="54300D2B" w14:textId="7F502B5C" w:rsidR="00B50AFF" w:rsidRPr="00C74954" w:rsidRDefault="0032421F" w:rsidP="0032421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4954">
              <w:rPr>
                <w:rFonts w:ascii="Arial" w:hAnsi="Arial" w:cs="Arial"/>
                <w:sz w:val="20"/>
                <w:szCs w:val="20"/>
              </w:rPr>
              <w:t>Participar activamente a partir de una convicción personal, en la construcción de una nueva sociedad, basada en la equidad, la justicia y la solidaridad, por medio de su compromiso comunitario como bachiller y con la edificación de su proyecto de vida; para avanzar satisfactoriamente hacia la autorrealización basada en el servicio a los demás.</w:t>
            </w:r>
          </w:p>
        </w:tc>
      </w:tr>
      <w:tr w:rsidR="00B50AFF" w:rsidRPr="00C74954" w14:paraId="1166BC25" w14:textId="77777777" w:rsidTr="002C36BC">
        <w:tc>
          <w:tcPr>
            <w:tcW w:w="10910" w:type="dxa"/>
            <w:gridSpan w:val="3"/>
          </w:tcPr>
          <w:p w14:paraId="009152B5" w14:textId="024B3A59" w:rsidR="00B50AFF" w:rsidRPr="00C74954" w:rsidRDefault="00B50AFF" w:rsidP="00F065A4">
            <w:pPr>
              <w:rPr>
                <w:rFonts w:ascii="Arial" w:hAnsi="Arial" w:cs="Arial"/>
                <w:sz w:val="20"/>
                <w:szCs w:val="20"/>
              </w:rPr>
            </w:pPr>
            <w:r w:rsidRPr="00C74954">
              <w:rPr>
                <w:rFonts w:ascii="Arial" w:hAnsi="Arial" w:cs="Arial"/>
                <w:sz w:val="20"/>
                <w:szCs w:val="20"/>
              </w:rPr>
              <w:t>DESCRIPCION DE ACTIVIDADES:</w:t>
            </w:r>
          </w:p>
          <w:p w14:paraId="2DD9A39E" w14:textId="082AFFDD" w:rsidR="00B50AFF" w:rsidRPr="00C74954" w:rsidRDefault="006B6148" w:rsidP="00F065A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954">
              <w:rPr>
                <w:rFonts w:ascii="Arial" w:hAnsi="Arial" w:cs="Arial"/>
                <w:sz w:val="20"/>
                <w:szCs w:val="20"/>
              </w:rPr>
              <w:t>Desde casa y con el apoyo de los padres, se</w:t>
            </w:r>
            <w:r w:rsidR="006B6A8A" w:rsidRPr="00C74954">
              <w:rPr>
                <w:rFonts w:ascii="Arial" w:hAnsi="Arial" w:cs="Arial"/>
                <w:sz w:val="20"/>
                <w:szCs w:val="20"/>
              </w:rPr>
              <w:t xml:space="preserve"> invita a los estudiante a expresar, caracterizar, </w:t>
            </w:r>
            <w:r w:rsidR="00B81D31" w:rsidRPr="00C74954">
              <w:rPr>
                <w:rFonts w:ascii="Arial" w:hAnsi="Arial" w:cs="Arial"/>
                <w:sz w:val="20"/>
                <w:szCs w:val="20"/>
              </w:rPr>
              <w:t>esclarecer, explorar</w:t>
            </w:r>
            <w:r w:rsidR="006B6A8A" w:rsidRPr="00C74954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="00B81D31" w:rsidRPr="00C74954">
              <w:rPr>
                <w:rFonts w:ascii="Arial" w:hAnsi="Arial" w:cs="Arial"/>
                <w:sz w:val="20"/>
                <w:szCs w:val="20"/>
              </w:rPr>
              <w:t>interpretar, puestas</w:t>
            </w:r>
            <w:r w:rsidR="006B6A8A" w:rsidRPr="00C74954">
              <w:rPr>
                <w:rFonts w:ascii="Arial" w:hAnsi="Arial" w:cs="Arial"/>
                <w:sz w:val="20"/>
                <w:szCs w:val="20"/>
              </w:rPr>
              <w:t xml:space="preserve"> en común previ</w:t>
            </w:r>
            <w:r w:rsidR="00B81D31" w:rsidRPr="00C74954">
              <w:rPr>
                <w:rFonts w:ascii="Arial" w:hAnsi="Arial" w:cs="Arial"/>
                <w:sz w:val="20"/>
                <w:szCs w:val="20"/>
              </w:rPr>
              <w:t>os</w:t>
            </w:r>
            <w:r w:rsidR="0032421F" w:rsidRPr="00C74954">
              <w:rPr>
                <w:rFonts w:ascii="Arial" w:hAnsi="Arial" w:cs="Arial"/>
                <w:sz w:val="20"/>
                <w:szCs w:val="20"/>
              </w:rPr>
              <w:t xml:space="preserve"> sobre la SOCIEDAD EN CONFLICTO</w:t>
            </w:r>
            <w:r w:rsidR="005712C2" w:rsidRPr="00C74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0479" w:rsidRPr="00C74954">
              <w:rPr>
                <w:rFonts w:ascii="Arial" w:hAnsi="Arial" w:cs="Arial"/>
                <w:sz w:val="20"/>
                <w:szCs w:val="20"/>
              </w:rPr>
              <w:t>con ayuda de sus familiares</w:t>
            </w:r>
            <w:r w:rsidR="00A807F9" w:rsidRPr="00C74954">
              <w:rPr>
                <w:rFonts w:ascii="Arial" w:hAnsi="Arial" w:cs="Arial"/>
                <w:sz w:val="20"/>
                <w:szCs w:val="20"/>
              </w:rPr>
              <w:t xml:space="preserve"> desde casa</w:t>
            </w:r>
            <w:r w:rsidR="007C0479" w:rsidRPr="00C749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B6A8A" w:rsidRPr="00C74954">
              <w:rPr>
                <w:rFonts w:ascii="Arial" w:hAnsi="Arial" w:cs="Arial"/>
                <w:sz w:val="20"/>
                <w:szCs w:val="20"/>
              </w:rPr>
              <w:t xml:space="preserve"> Seguidamente se le hace referencia al tema</w:t>
            </w:r>
            <w:r w:rsidR="00B81D31" w:rsidRPr="00C74954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="007C0479" w:rsidRPr="00C74954">
              <w:rPr>
                <w:rFonts w:ascii="Arial" w:hAnsi="Arial" w:cs="Arial"/>
                <w:sz w:val="20"/>
                <w:szCs w:val="20"/>
              </w:rPr>
              <w:t xml:space="preserve">esta </w:t>
            </w:r>
            <w:r w:rsidR="00E3408A" w:rsidRPr="00C74954">
              <w:rPr>
                <w:rFonts w:ascii="Arial" w:hAnsi="Arial" w:cs="Arial"/>
                <w:sz w:val="20"/>
                <w:szCs w:val="20"/>
              </w:rPr>
              <w:t>guía</w:t>
            </w:r>
            <w:r w:rsidR="00B81D31" w:rsidRPr="00C749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57F79" w:rsidRPr="00223553">
              <w:rPr>
                <w:rFonts w:ascii="Arial" w:hAnsi="Arial" w:cs="Arial"/>
                <w:sz w:val="20"/>
                <w:szCs w:val="20"/>
                <w:u w:val="single"/>
              </w:rPr>
              <w:t xml:space="preserve">y </w:t>
            </w:r>
            <w:r w:rsidR="00857F79" w:rsidRPr="00223553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>la programación educativa en los canales: Señal Colombia, Tele Antioquia y por la radio</w:t>
            </w:r>
            <w:r w:rsidR="00857F79" w:rsidRPr="002235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7F79" w:rsidRPr="00223553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>y que presenten informen escrito que evidencie el programa de televisión que ha visto sobre la temática abordada</w:t>
            </w:r>
            <w:r w:rsidR="00417DF4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 xml:space="preserve">: </w:t>
            </w:r>
            <w:r w:rsidR="00417DF4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>(</w:t>
            </w:r>
            <w:r w:rsidR="00417DF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Tele pacífico: </w:t>
            </w:r>
            <w:r w:rsidR="00417DF4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Franja infantil:</w:t>
            </w:r>
            <w:r w:rsidR="00417DF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de lunes a viernes de 7:00 a. m. a 9:00 a. m, Teleantioquia: de 8:00 a. m. a 8: p.m, Canal Trece</w:t>
            </w:r>
            <w:r w:rsidR="00417DF4">
              <w:rPr>
                <w:rFonts w:ascii="Times New Roman" w:hAnsi="Times New Roman" w:cs="Times New Roman"/>
                <w:sz w:val="24"/>
                <w:szCs w:val="24"/>
                <w:lang w:eastAsia="es-CO"/>
              </w:rPr>
              <w:t>:  9:00 a. m. a 11:30 a. m, Telecaribe: de 8:00 a.m. hasta las 11: a.m.)</w:t>
            </w:r>
            <w:r w:rsidR="00857F79" w:rsidRPr="00165FF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81D31" w:rsidRPr="00C74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6A8A" w:rsidRPr="00C74954">
              <w:rPr>
                <w:rFonts w:ascii="Arial" w:hAnsi="Arial" w:cs="Arial"/>
                <w:sz w:val="20"/>
                <w:szCs w:val="20"/>
              </w:rPr>
              <w:t xml:space="preserve"> se orienta a los estudiantes</w:t>
            </w:r>
            <w:r w:rsidR="00B81D31" w:rsidRPr="00C74954">
              <w:rPr>
                <w:rFonts w:ascii="Arial" w:hAnsi="Arial" w:cs="Arial"/>
                <w:sz w:val="20"/>
                <w:szCs w:val="20"/>
              </w:rPr>
              <w:t xml:space="preserve"> a las inquietudes que tengan por medio de llamadas, </w:t>
            </w:r>
            <w:r w:rsidRPr="00C74954">
              <w:rPr>
                <w:rFonts w:ascii="Arial" w:hAnsi="Arial" w:cs="Arial"/>
                <w:sz w:val="20"/>
                <w:szCs w:val="20"/>
              </w:rPr>
              <w:t>WhatsApp</w:t>
            </w:r>
            <w:r w:rsidR="00765030" w:rsidRPr="00C74954">
              <w:rPr>
                <w:rFonts w:ascii="Arial" w:hAnsi="Arial" w:cs="Arial"/>
                <w:sz w:val="20"/>
                <w:szCs w:val="20"/>
              </w:rPr>
              <w:t xml:space="preserve">, página web: memher-webnode </w:t>
            </w:r>
            <w:r w:rsidR="00B81D31" w:rsidRPr="00C74954">
              <w:rPr>
                <w:rFonts w:ascii="Arial" w:hAnsi="Arial" w:cs="Arial"/>
                <w:sz w:val="20"/>
                <w:szCs w:val="20"/>
              </w:rPr>
              <w:t>u otro medio tecnológico</w:t>
            </w:r>
            <w:r w:rsidR="006B6A8A" w:rsidRPr="00C74954">
              <w:rPr>
                <w:rFonts w:ascii="Arial" w:hAnsi="Arial" w:cs="Arial"/>
                <w:sz w:val="20"/>
                <w:szCs w:val="20"/>
              </w:rPr>
              <w:t xml:space="preserve"> sobre el concepto de </w:t>
            </w:r>
            <w:r w:rsidR="0032421F" w:rsidRPr="00C74954">
              <w:rPr>
                <w:rFonts w:ascii="Arial" w:hAnsi="Arial" w:cs="Arial"/>
                <w:sz w:val="20"/>
                <w:szCs w:val="20"/>
              </w:rPr>
              <w:t>la SOCIEDAD EN CONFLICTO</w:t>
            </w:r>
            <w:r w:rsidR="006B6A8A" w:rsidRPr="00C74954">
              <w:rPr>
                <w:rFonts w:ascii="Arial" w:hAnsi="Arial" w:cs="Arial"/>
                <w:sz w:val="20"/>
                <w:szCs w:val="20"/>
              </w:rPr>
              <w:t xml:space="preserve">, Luego de esto se les explica a los estudiantes </w:t>
            </w:r>
            <w:r w:rsidR="00B81D31" w:rsidRPr="00C74954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7C0479" w:rsidRPr="00C74954">
              <w:rPr>
                <w:rFonts w:ascii="Arial" w:hAnsi="Arial" w:cs="Arial"/>
                <w:sz w:val="20"/>
                <w:szCs w:val="20"/>
              </w:rPr>
              <w:t>la estructuración de la clase</w:t>
            </w:r>
            <w:r w:rsidR="00B81D31" w:rsidRPr="00C749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B6A8A" w:rsidRPr="00C74954">
              <w:rPr>
                <w:rFonts w:ascii="Arial" w:hAnsi="Arial" w:cs="Arial"/>
                <w:sz w:val="20"/>
                <w:szCs w:val="20"/>
              </w:rPr>
              <w:t xml:space="preserve">cual es el objetivo de la clase y que es lo </w:t>
            </w:r>
            <w:r w:rsidR="005712C2" w:rsidRPr="00C74954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417DF4" w:rsidRPr="00C74954">
              <w:rPr>
                <w:rFonts w:ascii="Arial" w:hAnsi="Arial" w:cs="Arial"/>
                <w:sz w:val="20"/>
                <w:szCs w:val="20"/>
              </w:rPr>
              <w:t>aprenderán con</w:t>
            </w:r>
            <w:r w:rsidR="006B6A8A" w:rsidRPr="00C74954">
              <w:rPr>
                <w:rFonts w:ascii="Arial" w:hAnsi="Arial" w:cs="Arial"/>
                <w:sz w:val="20"/>
                <w:szCs w:val="20"/>
              </w:rPr>
              <w:t xml:space="preserve"> las actividades que desarrollar</w:t>
            </w:r>
            <w:r w:rsidR="005712C2" w:rsidRPr="00C74954">
              <w:rPr>
                <w:rFonts w:ascii="Arial" w:hAnsi="Arial" w:cs="Arial"/>
                <w:sz w:val="20"/>
                <w:szCs w:val="20"/>
              </w:rPr>
              <w:t>án</w:t>
            </w:r>
            <w:r w:rsidR="006B6A8A" w:rsidRPr="00C74954">
              <w:rPr>
                <w:rFonts w:ascii="Arial" w:hAnsi="Arial" w:cs="Arial"/>
                <w:sz w:val="20"/>
                <w:szCs w:val="20"/>
              </w:rPr>
              <w:t xml:space="preserve">. Posteriormente el docente les aclara </w:t>
            </w:r>
            <w:r w:rsidR="00D71C9E" w:rsidRPr="00C74954">
              <w:rPr>
                <w:rFonts w:ascii="Arial" w:hAnsi="Arial" w:cs="Arial"/>
                <w:sz w:val="20"/>
                <w:szCs w:val="20"/>
              </w:rPr>
              <w:t xml:space="preserve">dudas si las hay </w:t>
            </w:r>
            <w:r w:rsidR="006B6A8A" w:rsidRPr="00C74954">
              <w:rPr>
                <w:rFonts w:ascii="Arial" w:hAnsi="Arial" w:cs="Arial"/>
                <w:sz w:val="20"/>
                <w:szCs w:val="20"/>
              </w:rPr>
              <w:t xml:space="preserve">a los estudiantes </w:t>
            </w:r>
            <w:r w:rsidR="00D71C9E" w:rsidRPr="00C74954">
              <w:rPr>
                <w:rFonts w:ascii="Arial" w:hAnsi="Arial" w:cs="Arial"/>
                <w:sz w:val="20"/>
                <w:szCs w:val="20"/>
              </w:rPr>
              <w:t>sobre el concepto</w:t>
            </w:r>
            <w:r w:rsidR="006B6A8A" w:rsidRPr="00C74954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32421F" w:rsidRPr="00C74954">
              <w:rPr>
                <w:rFonts w:ascii="Arial" w:hAnsi="Arial" w:cs="Arial"/>
                <w:sz w:val="20"/>
                <w:szCs w:val="20"/>
              </w:rPr>
              <w:t>la SOCIEDAD EN CONFLICTO</w:t>
            </w:r>
            <w:r w:rsidR="006B6A8A" w:rsidRPr="00C74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1C9E" w:rsidRPr="00C74954">
              <w:rPr>
                <w:rFonts w:ascii="Arial" w:hAnsi="Arial" w:cs="Arial"/>
                <w:sz w:val="20"/>
                <w:szCs w:val="20"/>
              </w:rPr>
              <w:t>p</w:t>
            </w:r>
            <w:r w:rsidR="00B81D31" w:rsidRPr="00C74954">
              <w:rPr>
                <w:rFonts w:ascii="Arial" w:hAnsi="Arial" w:cs="Arial"/>
                <w:sz w:val="20"/>
                <w:szCs w:val="20"/>
              </w:rPr>
              <w:t>or los medios tecnológicos que tenga a su disposición</w:t>
            </w:r>
            <w:r w:rsidR="002A142C" w:rsidRPr="00C74954">
              <w:rPr>
                <w:rFonts w:ascii="Arial" w:hAnsi="Arial" w:cs="Arial"/>
                <w:sz w:val="20"/>
                <w:szCs w:val="20"/>
              </w:rPr>
              <w:t xml:space="preserve">: WhatsApp, </w:t>
            </w:r>
            <w:r w:rsidR="00417DF4" w:rsidRPr="00C74954">
              <w:rPr>
                <w:rFonts w:ascii="Arial" w:hAnsi="Arial" w:cs="Arial"/>
                <w:sz w:val="20"/>
                <w:szCs w:val="20"/>
              </w:rPr>
              <w:t>página</w:t>
            </w:r>
            <w:r w:rsidR="00765030" w:rsidRPr="00C74954">
              <w:rPr>
                <w:rFonts w:ascii="Arial" w:hAnsi="Arial" w:cs="Arial"/>
                <w:sz w:val="20"/>
                <w:szCs w:val="20"/>
              </w:rPr>
              <w:t xml:space="preserve"> web: memher-webnode, </w:t>
            </w:r>
            <w:r w:rsidR="002A142C" w:rsidRPr="00C74954">
              <w:rPr>
                <w:rFonts w:ascii="Arial" w:hAnsi="Arial" w:cs="Arial"/>
                <w:sz w:val="20"/>
                <w:szCs w:val="20"/>
              </w:rPr>
              <w:t>Facebook, llamadas, Messenger, correo electrónico, mensajes de texto</w:t>
            </w:r>
            <w:r w:rsidR="00B81D31" w:rsidRPr="00C74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142C" w:rsidRPr="00C74954">
              <w:rPr>
                <w:rFonts w:ascii="Arial" w:hAnsi="Arial" w:cs="Arial"/>
                <w:sz w:val="20"/>
                <w:szCs w:val="20"/>
              </w:rPr>
              <w:t xml:space="preserve">entre otros. </w:t>
            </w:r>
            <w:r w:rsidR="005712C2" w:rsidRPr="00C74954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E3408A" w:rsidRPr="00C74954">
              <w:rPr>
                <w:rFonts w:ascii="Arial" w:hAnsi="Arial" w:cs="Arial"/>
                <w:sz w:val="20"/>
                <w:szCs w:val="20"/>
              </w:rPr>
              <w:t>esta guía</w:t>
            </w:r>
            <w:r w:rsidR="005712C2" w:rsidRPr="00C74954">
              <w:rPr>
                <w:rFonts w:ascii="Arial" w:hAnsi="Arial" w:cs="Arial"/>
                <w:sz w:val="20"/>
                <w:szCs w:val="20"/>
              </w:rPr>
              <w:t xml:space="preserve"> se les presenta al estudiante la temática de trabajo sobre </w:t>
            </w:r>
            <w:r w:rsidR="0032421F" w:rsidRPr="00C74954">
              <w:rPr>
                <w:rFonts w:ascii="Arial" w:hAnsi="Arial" w:cs="Arial"/>
                <w:sz w:val="20"/>
                <w:szCs w:val="20"/>
              </w:rPr>
              <w:t xml:space="preserve">la SOCIEDAD EN CONFLICTO </w:t>
            </w:r>
            <w:r w:rsidR="00D71C9E" w:rsidRPr="00C74954">
              <w:rPr>
                <w:rFonts w:ascii="Arial" w:hAnsi="Arial" w:cs="Arial"/>
                <w:sz w:val="20"/>
                <w:szCs w:val="20"/>
              </w:rPr>
              <w:t>d</w:t>
            </w:r>
            <w:r w:rsidR="006B6A8A" w:rsidRPr="00C74954">
              <w:rPr>
                <w:rFonts w:ascii="Arial" w:hAnsi="Arial" w:cs="Arial"/>
                <w:sz w:val="20"/>
                <w:szCs w:val="20"/>
              </w:rPr>
              <w:t>e</w:t>
            </w:r>
            <w:r w:rsidR="005712C2" w:rsidRPr="00C74954">
              <w:rPr>
                <w:rFonts w:ascii="Arial" w:hAnsi="Arial" w:cs="Arial"/>
                <w:sz w:val="20"/>
                <w:szCs w:val="20"/>
              </w:rPr>
              <w:t>l</w:t>
            </w:r>
            <w:r w:rsidR="006B6A8A" w:rsidRPr="00C74954">
              <w:rPr>
                <w:rFonts w:ascii="Arial" w:hAnsi="Arial" w:cs="Arial"/>
                <w:sz w:val="20"/>
                <w:szCs w:val="20"/>
              </w:rPr>
              <w:t xml:space="preserve">  cual van a interpretar, ejemplificar, clasificar, resumir, inferir, comparar y explicar su </w:t>
            </w:r>
            <w:r w:rsidR="005712C2" w:rsidRPr="00C74954">
              <w:rPr>
                <w:rFonts w:ascii="Arial" w:hAnsi="Arial" w:cs="Arial"/>
                <w:sz w:val="20"/>
                <w:szCs w:val="20"/>
              </w:rPr>
              <w:t xml:space="preserve"> contenido </w:t>
            </w:r>
            <w:r w:rsidR="00D71C9E" w:rsidRPr="00C74954">
              <w:rPr>
                <w:rFonts w:ascii="Arial" w:hAnsi="Arial" w:cs="Arial"/>
                <w:sz w:val="20"/>
                <w:szCs w:val="20"/>
              </w:rPr>
              <w:t>en familia</w:t>
            </w:r>
            <w:r w:rsidR="00A807F9" w:rsidRPr="00C74954">
              <w:rPr>
                <w:rFonts w:ascii="Arial" w:hAnsi="Arial" w:cs="Arial"/>
                <w:sz w:val="20"/>
                <w:szCs w:val="20"/>
              </w:rPr>
              <w:t xml:space="preserve"> desde casa</w:t>
            </w:r>
            <w:r w:rsidR="005712C2" w:rsidRPr="00C749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57F79">
              <w:rPr>
                <w:rFonts w:ascii="Arial" w:hAnsi="Arial" w:cs="Arial"/>
                <w:sz w:val="20"/>
                <w:szCs w:val="20"/>
              </w:rPr>
              <w:t xml:space="preserve">y la </w:t>
            </w:r>
            <w:r w:rsidR="00857F79" w:rsidRPr="00223553">
              <w:rPr>
                <w:rFonts w:ascii="Arial" w:hAnsi="Arial" w:cs="Arial"/>
                <w:sz w:val="20"/>
                <w:szCs w:val="20"/>
                <w:u w:val="single"/>
              </w:rPr>
              <w:t xml:space="preserve">programación educativa que ha visto, </w:t>
            </w:r>
            <w:r w:rsidR="00857F79" w:rsidRPr="0097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2C2" w:rsidRPr="00C74954">
              <w:rPr>
                <w:rFonts w:ascii="Arial" w:hAnsi="Arial" w:cs="Arial"/>
                <w:sz w:val="20"/>
                <w:szCs w:val="20"/>
              </w:rPr>
              <w:t>l</w:t>
            </w:r>
            <w:r w:rsidR="00B81D31" w:rsidRPr="00C74954">
              <w:rPr>
                <w:rFonts w:ascii="Arial" w:hAnsi="Arial" w:cs="Arial"/>
                <w:sz w:val="20"/>
                <w:szCs w:val="20"/>
              </w:rPr>
              <w:t>uego van a consignar en el cuaderno el concepto</w:t>
            </w:r>
            <w:r w:rsidR="0032421F" w:rsidRPr="00C74954">
              <w:rPr>
                <w:rFonts w:ascii="Arial" w:hAnsi="Arial" w:cs="Arial"/>
                <w:sz w:val="20"/>
                <w:szCs w:val="20"/>
              </w:rPr>
              <w:t xml:space="preserve"> sobre la SOCIEDAD EN CONFLICTO</w:t>
            </w:r>
            <w:r w:rsidR="00E3408A" w:rsidRPr="00C74954">
              <w:rPr>
                <w:rFonts w:ascii="Arial" w:hAnsi="Arial" w:cs="Arial"/>
                <w:sz w:val="20"/>
                <w:szCs w:val="20"/>
              </w:rPr>
              <w:t>,</w:t>
            </w:r>
            <w:r w:rsidR="006B6A8A" w:rsidRPr="00C74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2C2" w:rsidRPr="00C74954">
              <w:rPr>
                <w:rFonts w:ascii="Arial" w:hAnsi="Arial" w:cs="Arial"/>
                <w:sz w:val="20"/>
                <w:szCs w:val="20"/>
              </w:rPr>
              <w:t xml:space="preserve">finalmente </w:t>
            </w:r>
            <w:r w:rsidR="006B6A8A" w:rsidRPr="00C74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1D31" w:rsidRPr="00C74954">
              <w:rPr>
                <w:rFonts w:ascii="Arial" w:hAnsi="Arial" w:cs="Arial"/>
                <w:sz w:val="20"/>
                <w:szCs w:val="20"/>
              </w:rPr>
              <w:t>el docente</w:t>
            </w:r>
            <w:r w:rsidR="006B6A8A" w:rsidRPr="00C74954">
              <w:rPr>
                <w:rFonts w:ascii="Arial" w:hAnsi="Arial" w:cs="Arial"/>
                <w:sz w:val="20"/>
                <w:szCs w:val="20"/>
              </w:rPr>
              <w:t xml:space="preserve"> hace aclaraciones sobre el concepto</w:t>
            </w:r>
            <w:r w:rsidR="005712C2" w:rsidRPr="00C74954">
              <w:rPr>
                <w:rFonts w:ascii="Arial" w:hAnsi="Arial" w:cs="Arial"/>
                <w:sz w:val="20"/>
                <w:szCs w:val="20"/>
              </w:rPr>
              <w:t xml:space="preserve"> si las tiene al estudiante por medio tecnológicos</w:t>
            </w:r>
            <w:r w:rsidR="002A142C" w:rsidRPr="00C74954">
              <w:rPr>
                <w:rFonts w:ascii="Arial" w:hAnsi="Arial" w:cs="Arial"/>
                <w:sz w:val="20"/>
                <w:szCs w:val="20"/>
              </w:rPr>
              <w:t>: WhatsApp,</w:t>
            </w:r>
            <w:r w:rsidR="00765030" w:rsidRPr="00C74954">
              <w:rPr>
                <w:rFonts w:ascii="Arial" w:hAnsi="Arial" w:cs="Arial"/>
                <w:sz w:val="20"/>
                <w:szCs w:val="20"/>
              </w:rPr>
              <w:t xml:space="preserve"> página web: memher-webnode,</w:t>
            </w:r>
            <w:r w:rsidR="002A142C" w:rsidRPr="00C74954">
              <w:rPr>
                <w:rFonts w:ascii="Arial" w:hAnsi="Arial" w:cs="Arial"/>
                <w:sz w:val="20"/>
                <w:szCs w:val="20"/>
              </w:rPr>
              <w:t xml:space="preserve"> Facebook, llamadas, Messenger, correo electrónico, mensajes de texto entre otros</w:t>
            </w:r>
            <w:r w:rsidR="005712C2" w:rsidRPr="00C749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81D31" w:rsidRPr="00C74954">
              <w:rPr>
                <w:rFonts w:ascii="Arial" w:hAnsi="Arial" w:cs="Arial"/>
                <w:sz w:val="20"/>
                <w:szCs w:val="20"/>
              </w:rPr>
              <w:t xml:space="preserve"> para que los estudiantes apliquen lo que saben por medio de la ejecución, implementación y desempeño de las actividades relacionadas con el eje temático</w:t>
            </w:r>
            <w:r w:rsidR="00857F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7F79" w:rsidRPr="00C74954">
              <w:rPr>
                <w:rFonts w:ascii="Arial" w:hAnsi="Arial" w:cs="Arial"/>
                <w:sz w:val="20"/>
                <w:szCs w:val="20"/>
              </w:rPr>
              <w:t>la SOCIEDAD EN CONFLICTO</w:t>
            </w:r>
            <w:r w:rsidR="00857F79" w:rsidRPr="00165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7F79" w:rsidRPr="00223553">
              <w:rPr>
                <w:rFonts w:ascii="Arial" w:hAnsi="Arial" w:cs="Arial"/>
                <w:sz w:val="20"/>
                <w:szCs w:val="20"/>
                <w:u w:val="single"/>
              </w:rPr>
              <w:t xml:space="preserve">y </w:t>
            </w:r>
            <w:r w:rsidR="00857F79" w:rsidRPr="00223553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>la programación educativa en los canales: Señal Colombia, Tele Antioquia</w:t>
            </w:r>
          </w:p>
        </w:tc>
      </w:tr>
      <w:tr w:rsidR="00B50AFF" w:rsidRPr="00C74954" w14:paraId="51DE5ADD" w14:textId="77777777" w:rsidTr="002C36BC">
        <w:tc>
          <w:tcPr>
            <w:tcW w:w="10910" w:type="dxa"/>
            <w:gridSpan w:val="3"/>
          </w:tcPr>
          <w:p w14:paraId="11A5B8A5" w14:textId="60D00091" w:rsidR="005F3892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C74954">
              <w:rPr>
                <w:rFonts w:ascii="Arial" w:hAnsi="Arial" w:cs="Arial"/>
                <w:sz w:val="20"/>
                <w:szCs w:val="20"/>
              </w:rPr>
              <w:t>1.- EXPLORACION Y ESTRUCTURACION</w:t>
            </w:r>
          </w:p>
          <w:p w14:paraId="26B29497" w14:textId="77777777" w:rsidR="00224B55" w:rsidRPr="00C74954" w:rsidRDefault="00224B55" w:rsidP="00B50A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8A4973" w14:textId="162BFD6B" w:rsidR="006B6148" w:rsidRDefault="00857F79" w:rsidP="003410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5FF1">
              <w:rPr>
                <w:rFonts w:ascii="Arial" w:hAnsi="Arial" w:cs="Arial"/>
                <w:sz w:val="20"/>
                <w:szCs w:val="20"/>
                <w:lang w:val="es-ES_tradnl"/>
              </w:rPr>
              <w:t>Con el apoyo de mis padres y familiares desde casa desarrollo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las </w:t>
            </w:r>
            <w:r w:rsidRPr="00223553"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  <w:t>preguntas que deben ir incluidas en el trabajo escrito</w:t>
            </w:r>
            <w:r w:rsidRPr="00165F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referente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a </w:t>
            </w:r>
            <w:r w:rsidR="00871E3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la </w:t>
            </w:r>
            <w:r w:rsidR="00871E32" w:rsidRPr="00C74954">
              <w:rPr>
                <w:rFonts w:ascii="Arial" w:hAnsi="Arial" w:cs="Arial"/>
                <w:sz w:val="20"/>
                <w:szCs w:val="20"/>
                <w:lang w:val="es-ES_tradnl"/>
              </w:rPr>
              <w:t>SOCIEDAD</w:t>
            </w:r>
            <w:r w:rsidR="0032421F" w:rsidRPr="00C74954">
              <w:rPr>
                <w:rFonts w:ascii="Arial" w:hAnsi="Arial" w:cs="Arial"/>
                <w:sz w:val="20"/>
                <w:szCs w:val="20"/>
              </w:rPr>
              <w:t xml:space="preserve"> EN CONFLICTO:</w:t>
            </w:r>
          </w:p>
          <w:p w14:paraId="60730667" w14:textId="77777777" w:rsidR="00224B55" w:rsidRPr="00C74954" w:rsidRDefault="00224B55" w:rsidP="003410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FF6596" w14:textId="1857EC03" w:rsidR="0032421F" w:rsidRPr="00224B55" w:rsidRDefault="0032421F" w:rsidP="00224B55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24B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¿Qué situaciones del mundo actual impiden a las personas su realización?</w:t>
            </w:r>
          </w:p>
          <w:p w14:paraId="5D68BCAA" w14:textId="0005F633" w:rsidR="0032421F" w:rsidRPr="00224B55" w:rsidRDefault="0032421F" w:rsidP="00224B55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24B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¿Cuáles serían los principales conflictos que se viven en la época actual?</w:t>
            </w:r>
          </w:p>
          <w:p w14:paraId="6DF7DD13" w14:textId="37C99262" w:rsidR="0032421F" w:rsidRDefault="0032421F" w:rsidP="00224B55">
            <w:pPr>
              <w:pStyle w:val="Prrafode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24B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¿Cuáles seria la causa fundamental de todos los problemas y conflicto de la humanidad?</w:t>
            </w:r>
          </w:p>
          <w:p w14:paraId="4B0181D5" w14:textId="77777777" w:rsidR="00224B55" w:rsidRPr="00224B55" w:rsidRDefault="00224B55" w:rsidP="00224B55">
            <w:pPr>
              <w:pStyle w:val="Prrafodelista"/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14:paraId="05A3C600" w14:textId="16B8FD9F" w:rsidR="0032421F" w:rsidRPr="00C74954" w:rsidRDefault="0032421F" w:rsidP="0032421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7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>Se les aclarar a los estudiantes</w:t>
            </w:r>
            <w:r w:rsidR="00224B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si tienen inquietudes por medios tecnológicos</w:t>
            </w:r>
            <w:r w:rsidRPr="00C7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 que todo ser humano, desde el momento mismo en que despierta a la realidad del mundo, aspira a vivir una existencia dentro de un ambiente de comunidad que le permite su realización como persona.</w:t>
            </w:r>
          </w:p>
          <w:p w14:paraId="2FAF230D" w14:textId="3F7B1CED" w:rsidR="00857F79" w:rsidRDefault="0032421F" w:rsidP="00857F79">
            <w:pPr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</w:pPr>
            <w:r w:rsidRPr="00C7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Pero se les argumenta que en el mundo actual se viven una serie de divisiones a nivel personal, social, político, religioso, económico, que impiden la realización de la auténtica comunidad</w:t>
            </w:r>
            <w:r w:rsidR="00857F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857F79">
              <w:rPr>
                <w:rFonts w:ascii="Arial" w:hAnsi="Arial" w:cs="Arial"/>
                <w:sz w:val="20"/>
                <w:szCs w:val="20"/>
              </w:rPr>
              <w:t>y</w:t>
            </w:r>
            <w:r w:rsidR="00857F79" w:rsidRPr="00223553"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  <w:t xml:space="preserve"> las dudas que se les presenten en los programas de televisión</w:t>
            </w:r>
            <w:r w:rsidR="00B4418C"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  <w:t xml:space="preserve"> educativos.</w:t>
            </w:r>
          </w:p>
          <w:p w14:paraId="675C0FFD" w14:textId="5F97894A" w:rsidR="00224B55" w:rsidRPr="00224B55" w:rsidRDefault="00224B55" w:rsidP="0032421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C36BC" w:rsidRPr="00C74954" w14:paraId="1EA6B170" w14:textId="77777777" w:rsidTr="002C36BC">
        <w:tc>
          <w:tcPr>
            <w:tcW w:w="10910" w:type="dxa"/>
            <w:gridSpan w:val="3"/>
          </w:tcPr>
          <w:p w14:paraId="15CA322B" w14:textId="40EF1C75" w:rsidR="002C36BC" w:rsidRDefault="002C36BC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C74954">
              <w:rPr>
                <w:rFonts w:ascii="Arial" w:hAnsi="Arial" w:cs="Arial"/>
                <w:sz w:val="20"/>
                <w:szCs w:val="20"/>
              </w:rPr>
              <w:lastRenderedPageBreak/>
              <w:t>2.-ACTIVIDADES PRACTICAS Y DE EJECUCION</w:t>
            </w:r>
            <w:r w:rsidR="00871E3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2391A4" w14:textId="77777777" w:rsidR="00871E32" w:rsidRPr="00C74954" w:rsidRDefault="00871E32" w:rsidP="00B50A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912E7" w14:textId="18B28898" w:rsidR="001B2BF3" w:rsidRPr="00C74954" w:rsidRDefault="00857F79" w:rsidP="001B2BF3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16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Para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realización</w:t>
            </w:r>
            <w:r w:rsidRPr="0016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de estas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preguntas</w:t>
            </w:r>
            <w:r w:rsidRPr="00165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me apoyo en mi familia y desarrollo</w:t>
            </w:r>
            <w:r w:rsidRPr="0022355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CO"/>
              </w:rPr>
              <w:t xml:space="preserve"> las dos </w:t>
            </w:r>
            <w:r w:rsidR="00871E3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CO"/>
              </w:rPr>
              <w:t>preguntas</w:t>
            </w:r>
            <w:r w:rsidRPr="0022355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CO"/>
              </w:rPr>
              <w:t xml:space="preserve"> en el trabajo escrito:</w:t>
            </w:r>
          </w:p>
          <w:p w14:paraId="486AA021" w14:textId="0113E02E" w:rsidR="0032421F" w:rsidRPr="00C74954" w:rsidRDefault="0032421F" w:rsidP="0032421F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7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Consulto y escribo en el cuaderno: Lucas, 16, 19-31.                             Santiago 2. 17.</w:t>
            </w:r>
          </w:p>
          <w:p w14:paraId="34659CC0" w14:textId="6264E222" w:rsidR="0032421F" w:rsidRPr="00C74954" w:rsidRDefault="0032421F" w:rsidP="0032421F">
            <w:pPr>
              <w:pStyle w:val="Prrafode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7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Desarrollo un</w:t>
            </w:r>
            <w:r w:rsidR="00C74954" w:rsidRPr="00C7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crucigrama referente</w:t>
            </w:r>
            <w:r w:rsidRPr="00C7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a conceptos de conflictos sociales.</w:t>
            </w:r>
          </w:p>
          <w:p w14:paraId="10E0E465" w14:textId="0C9C6994" w:rsidR="002C36BC" w:rsidRPr="00C74954" w:rsidRDefault="002C36BC" w:rsidP="00A807F9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6BC" w:rsidRPr="00C74954" w14:paraId="48C1B6BD" w14:textId="77777777" w:rsidTr="002C36BC">
        <w:tc>
          <w:tcPr>
            <w:tcW w:w="10910" w:type="dxa"/>
            <w:gridSpan w:val="3"/>
          </w:tcPr>
          <w:p w14:paraId="67AC0358" w14:textId="0D483F8E" w:rsidR="002C36BC" w:rsidRPr="00C74954" w:rsidRDefault="002C36BC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C74954">
              <w:rPr>
                <w:rFonts w:ascii="Arial" w:hAnsi="Arial" w:cs="Arial"/>
                <w:sz w:val="20"/>
                <w:szCs w:val="20"/>
              </w:rPr>
              <w:t>3.- ACTIVIDADES QUE EVIDENCIEN EL APRENDIZAJE DE LOS ESTUDIANTES:</w:t>
            </w:r>
          </w:p>
          <w:p w14:paraId="0E465032" w14:textId="77777777" w:rsidR="00857F79" w:rsidRDefault="00857F79" w:rsidP="00B50A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959BD7" w14:textId="77777777" w:rsidR="00857F79" w:rsidRDefault="00857F79" w:rsidP="00857F79">
            <w:pPr>
              <w:rPr>
                <w:rFonts w:ascii="Arial" w:hAnsi="Arial" w:cs="Arial"/>
                <w:sz w:val="20"/>
                <w:szCs w:val="20"/>
              </w:rPr>
            </w:pPr>
            <w:r w:rsidRPr="00165FF1">
              <w:rPr>
                <w:rFonts w:ascii="Arial" w:hAnsi="Arial" w:cs="Arial"/>
                <w:sz w:val="20"/>
                <w:szCs w:val="20"/>
              </w:rPr>
              <w:t>Desarrollo la siguiente actividad con el apoyo de mis padres desde casa:</w:t>
            </w:r>
          </w:p>
          <w:p w14:paraId="75885A20" w14:textId="77777777" w:rsidR="00857F79" w:rsidRPr="00165FF1" w:rsidRDefault="00857F79" w:rsidP="00857F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376388" w14:textId="693C6FFC" w:rsidR="00857F79" w:rsidRPr="00857F79" w:rsidRDefault="00857F79" w:rsidP="00857F79">
            <w:pPr>
              <w:pStyle w:val="Prrafodelista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57F79">
              <w:rPr>
                <w:rFonts w:ascii="Arial" w:hAnsi="Arial" w:cs="Arial"/>
                <w:sz w:val="20"/>
                <w:szCs w:val="20"/>
              </w:rPr>
              <w:t>Elaboro un trabajo escrito (teniendo en cuenta las normas del Icontec) sobre el tema SOCIEDAD EN CONFLICTO</w:t>
            </w:r>
            <w:r w:rsidR="00871E3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01B0E8" w14:textId="77777777" w:rsidR="00857F79" w:rsidRPr="00857F79" w:rsidRDefault="00857F79" w:rsidP="00857F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EC8DBF" w14:textId="5CEE4616" w:rsidR="00857F79" w:rsidRPr="00223553" w:rsidRDefault="00857F79" w:rsidP="00857F79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04B3">
              <w:rPr>
                <w:rFonts w:ascii="Arial" w:hAnsi="Arial" w:cs="Arial"/>
                <w:sz w:val="24"/>
                <w:szCs w:val="24"/>
              </w:rPr>
              <w:t>Elaboro un escrito que evidencie el programa de televisión educativo que ha mirado en</w:t>
            </w:r>
            <w:r w:rsidRPr="00223553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223553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</w:p>
          <w:p w14:paraId="4E06AD94" w14:textId="239B31D9" w:rsidR="00857F79" w:rsidRPr="00871E32" w:rsidRDefault="00857F79" w:rsidP="00857F79">
            <w:pPr>
              <w:pStyle w:val="Prrafodelista"/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223553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>Señal Colombia, Tele Antioquia y por la radio)</w:t>
            </w:r>
            <w:r w:rsidR="00871E32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="00871E32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y lo adjunto al trabajo escrito.</w:t>
            </w:r>
          </w:p>
          <w:p w14:paraId="713DF4C2" w14:textId="77777777" w:rsidR="00857F79" w:rsidRDefault="00857F79" w:rsidP="00857F79">
            <w:pPr>
              <w:pStyle w:val="Prrafodelista"/>
              <w:spacing w:after="0" w:line="240" w:lineRule="auto"/>
              <w:rPr>
                <w:rFonts w:ascii="Arial" w:hAnsi="Arial" w:cs="Arial"/>
                <w:b/>
                <w:bCs/>
                <w:color w:val="201F1E"/>
                <w:sz w:val="24"/>
                <w:szCs w:val="24"/>
                <w:u w:val="single"/>
                <w:shd w:val="clear" w:color="auto" w:fill="FFFFFF"/>
              </w:rPr>
            </w:pPr>
          </w:p>
          <w:p w14:paraId="70E3A930" w14:textId="77777777" w:rsidR="00857F79" w:rsidRPr="005D04B3" w:rsidRDefault="00857F79" w:rsidP="00857F79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Tomo</w:t>
            </w:r>
            <w:r w:rsidRPr="005D04B3">
              <w:rPr>
                <w:rFonts w:ascii="Arial" w:hAnsi="Arial" w:cs="Arial"/>
                <w:sz w:val="24"/>
                <w:szCs w:val="24"/>
              </w:rPr>
              <w:t xml:space="preserve"> evidencias (fotos) de la práctica de la cartilla de ejercicios </w:t>
            </w:r>
            <w:r>
              <w:rPr>
                <w:rFonts w:ascii="Arial" w:hAnsi="Arial" w:cs="Arial"/>
                <w:sz w:val="24"/>
                <w:szCs w:val="24"/>
              </w:rPr>
              <w:t>que va adjunto en la guía de aprendizaje 4 y las anexo al trabajo escrito.</w:t>
            </w:r>
          </w:p>
          <w:p w14:paraId="405EF2BB" w14:textId="77777777" w:rsidR="00857F79" w:rsidRDefault="00857F79" w:rsidP="00B50A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3A530B" w14:textId="3A7F4AA2" w:rsidR="002A142C" w:rsidRPr="00C74954" w:rsidRDefault="00765030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C74954">
              <w:rPr>
                <w:rFonts w:ascii="Arial" w:hAnsi="Arial" w:cs="Arial"/>
                <w:sz w:val="20"/>
                <w:szCs w:val="20"/>
              </w:rPr>
              <w:t>Desarrollada</w:t>
            </w:r>
            <w:r w:rsidR="002A142C" w:rsidRPr="00C74954">
              <w:rPr>
                <w:rFonts w:ascii="Arial" w:hAnsi="Arial" w:cs="Arial"/>
                <w:sz w:val="20"/>
                <w:szCs w:val="20"/>
              </w:rPr>
              <w:t xml:space="preserve"> la guía, se la hago llegar al profesor de religión por medio de pantallazo, archivo, al </w:t>
            </w:r>
            <w:r w:rsidR="00E903E9" w:rsidRPr="00C74954">
              <w:rPr>
                <w:rFonts w:ascii="Arial" w:hAnsi="Arial" w:cs="Arial"/>
                <w:sz w:val="20"/>
                <w:szCs w:val="20"/>
              </w:rPr>
              <w:t>WhatsApp</w:t>
            </w:r>
            <w:r w:rsidR="002A142C" w:rsidRPr="00C74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03E9" w:rsidRPr="00C74954">
              <w:rPr>
                <w:rFonts w:ascii="Arial" w:hAnsi="Arial" w:cs="Arial"/>
                <w:sz w:val="20"/>
                <w:szCs w:val="20"/>
              </w:rPr>
              <w:t xml:space="preserve">3166040232 </w:t>
            </w:r>
            <w:r w:rsidR="002A142C" w:rsidRPr="00C74954">
              <w:rPr>
                <w:rFonts w:ascii="Arial" w:hAnsi="Arial" w:cs="Arial"/>
                <w:sz w:val="20"/>
                <w:szCs w:val="20"/>
              </w:rPr>
              <w:t>o al correo</w:t>
            </w:r>
            <w:r w:rsidR="00E903E9" w:rsidRPr="00C74954">
              <w:rPr>
                <w:rFonts w:ascii="Arial" w:hAnsi="Arial" w:cs="Arial"/>
                <w:sz w:val="20"/>
                <w:szCs w:val="20"/>
              </w:rPr>
              <w:t xml:space="preserve"> electrónico </w:t>
            </w:r>
            <w:hyperlink r:id="rId6" w:history="1">
              <w:r w:rsidR="00E903E9" w:rsidRPr="00C74954">
                <w:rPr>
                  <w:rStyle w:val="Hipervnculo"/>
                  <w:rFonts w:ascii="Arial" w:hAnsi="Arial" w:cs="Arial"/>
                  <w:sz w:val="20"/>
                  <w:szCs w:val="20"/>
                </w:rPr>
                <w:t>memher2009@hotmail.com</w:t>
              </w:r>
            </w:hyperlink>
            <w:r w:rsidR="00E903E9" w:rsidRPr="00C74954">
              <w:rPr>
                <w:rFonts w:ascii="Arial" w:hAnsi="Arial" w:cs="Arial"/>
                <w:sz w:val="20"/>
                <w:szCs w:val="20"/>
              </w:rPr>
              <w:t>, o lo a</w:t>
            </w:r>
            <w:r w:rsidR="00420645" w:rsidRPr="00C74954">
              <w:rPr>
                <w:rFonts w:ascii="Arial" w:hAnsi="Arial" w:cs="Arial"/>
                <w:sz w:val="20"/>
                <w:szCs w:val="20"/>
              </w:rPr>
              <w:t>djunto</w:t>
            </w:r>
            <w:r w:rsidR="00E903E9" w:rsidRPr="00C74954">
              <w:rPr>
                <w:rFonts w:ascii="Arial" w:hAnsi="Arial" w:cs="Arial"/>
                <w:sz w:val="20"/>
                <w:szCs w:val="20"/>
              </w:rPr>
              <w:t xml:space="preserve"> a la página:  memher-webnode. </w:t>
            </w:r>
          </w:p>
          <w:p w14:paraId="48643E95" w14:textId="65AF4512" w:rsidR="002C36BC" w:rsidRPr="00C74954" w:rsidRDefault="002C36BC" w:rsidP="003410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D918A0" w14:textId="1728B546" w:rsidR="00B50AFF" w:rsidRPr="00C74954" w:rsidRDefault="00B50AFF" w:rsidP="00927FA4">
      <w:pPr>
        <w:rPr>
          <w:rFonts w:ascii="Arial" w:hAnsi="Arial" w:cs="Arial"/>
          <w:sz w:val="20"/>
          <w:szCs w:val="20"/>
        </w:rPr>
      </w:pPr>
    </w:p>
    <w:p w14:paraId="1F44304E" w14:textId="15FDD324" w:rsidR="00D93677" w:rsidRPr="00C74954" w:rsidRDefault="00D93677">
      <w:pPr>
        <w:rPr>
          <w:rFonts w:ascii="Arial" w:hAnsi="Arial" w:cs="Arial"/>
          <w:sz w:val="20"/>
          <w:szCs w:val="20"/>
        </w:rPr>
      </w:pPr>
      <w:r w:rsidRPr="00C74954">
        <w:rPr>
          <w:rFonts w:ascii="Arial" w:hAnsi="Arial" w:cs="Arial"/>
          <w:sz w:val="20"/>
          <w:szCs w:val="20"/>
        </w:rPr>
        <w:br w:type="page"/>
      </w:r>
    </w:p>
    <w:p w14:paraId="4599C566" w14:textId="3736B22C" w:rsidR="00D93677" w:rsidRPr="00C74954" w:rsidRDefault="00D93677" w:rsidP="00D93677">
      <w:pPr>
        <w:rPr>
          <w:rFonts w:ascii="Arial" w:hAnsi="Arial" w:cs="Arial"/>
          <w:sz w:val="20"/>
          <w:szCs w:val="20"/>
        </w:rPr>
      </w:pPr>
    </w:p>
    <w:p w14:paraId="5D25F405" w14:textId="7A55B46D" w:rsidR="00E903E9" w:rsidRPr="00C74954" w:rsidRDefault="00E903E9" w:rsidP="00E903E9">
      <w:pPr>
        <w:pStyle w:val="Encabezado"/>
        <w:rPr>
          <w:rFonts w:ascii="Arial" w:hAnsi="Arial" w:cs="Arial"/>
          <w:sz w:val="20"/>
          <w:szCs w:val="20"/>
        </w:rPr>
      </w:pPr>
      <w:r w:rsidRPr="00C7495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F47E85" wp14:editId="39A69772">
                <wp:simplePos x="0" y="0"/>
                <wp:positionH relativeFrom="column">
                  <wp:posOffset>891540</wp:posOffset>
                </wp:positionH>
                <wp:positionV relativeFrom="paragraph">
                  <wp:posOffset>-144780</wp:posOffset>
                </wp:positionV>
                <wp:extent cx="5067300" cy="780415"/>
                <wp:effectExtent l="0" t="0" r="19050" b="1968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780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AC810" w14:textId="17721E3D" w:rsidR="00E903E9" w:rsidRDefault="00E903E9" w:rsidP="00E903E9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47E85" id="Rectángulo 5" o:spid="_x0000_s1027" style="position:absolute;margin-left:70.2pt;margin-top:-11.4pt;width:399pt;height:6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" fillcolor="white [3201]" strokecolor="white [3212]" strokeweight="1pt">
                <v:textbox>
                  <w:txbxContent>
                    <w:p w14:paraId="41FAC810" w14:textId="17721E3D" w:rsidR="00E903E9" w:rsidRDefault="00E903E9" w:rsidP="00E903E9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74954">
        <w:rPr>
          <w:rFonts w:ascii="Arial" w:hAnsi="Arial" w:cs="Arial"/>
          <w:sz w:val="20"/>
          <w:szCs w:val="20"/>
        </w:rPr>
        <w:t xml:space="preserve"> </w:t>
      </w:r>
    </w:p>
    <w:p w14:paraId="140F5E1A" w14:textId="77777777" w:rsidR="00E903E9" w:rsidRPr="00C74954" w:rsidRDefault="00E903E9" w:rsidP="00E903E9">
      <w:pPr>
        <w:jc w:val="center"/>
        <w:rPr>
          <w:rFonts w:ascii="Arial" w:hAnsi="Arial" w:cs="Arial"/>
          <w:sz w:val="20"/>
          <w:szCs w:val="20"/>
        </w:rPr>
      </w:pPr>
      <w:r w:rsidRPr="00C74954">
        <w:rPr>
          <w:rFonts w:ascii="Arial" w:hAnsi="Arial" w:cs="Arial"/>
          <w:sz w:val="20"/>
          <w:szCs w:val="20"/>
        </w:rPr>
        <w:t>GUIA DE APRENDIZAJE</w:t>
      </w:r>
    </w:p>
    <w:p w14:paraId="0D5D19B3" w14:textId="77777777" w:rsidR="00E903E9" w:rsidRPr="00C74954" w:rsidRDefault="00E903E9" w:rsidP="00E903E9">
      <w:pPr>
        <w:rPr>
          <w:rFonts w:ascii="Arial" w:hAnsi="Arial" w:cs="Arial"/>
          <w:sz w:val="20"/>
          <w:szCs w:val="20"/>
        </w:rPr>
      </w:pPr>
    </w:p>
    <w:p w14:paraId="47AF961C" w14:textId="77777777" w:rsidR="00E903E9" w:rsidRPr="00C74954" w:rsidRDefault="00E903E9" w:rsidP="00E903E9">
      <w:pPr>
        <w:rPr>
          <w:rFonts w:ascii="Arial" w:hAnsi="Arial" w:cs="Arial"/>
          <w:sz w:val="20"/>
          <w:szCs w:val="20"/>
        </w:rPr>
      </w:pPr>
      <w:r w:rsidRPr="00C74954">
        <w:rPr>
          <w:rFonts w:ascii="Arial" w:hAnsi="Arial" w:cs="Arial"/>
          <w:sz w:val="20"/>
          <w:szCs w:val="20"/>
        </w:rPr>
        <w:br w:type="page"/>
      </w:r>
    </w:p>
    <w:p w14:paraId="361E7ED9" w14:textId="77777777" w:rsidR="00E903E9" w:rsidRPr="00C74954" w:rsidRDefault="00E903E9" w:rsidP="00E903E9">
      <w:pPr>
        <w:rPr>
          <w:rFonts w:ascii="Arial" w:hAnsi="Arial" w:cs="Arial"/>
          <w:sz w:val="20"/>
          <w:szCs w:val="20"/>
        </w:rPr>
      </w:pPr>
    </w:p>
    <w:p w14:paraId="4AF51A08" w14:textId="77777777" w:rsidR="00E903E9" w:rsidRPr="00C74954" w:rsidRDefault="00E903E9" w:rsidP="00E903E9">
      <w:pPr>
        <w:rPr>
          <w:rFonts w:ascii="Arial" w:hAnsi="Arial" w:cs="Arial"/>
          <w:sz w:val="20"/>
          <w:szCs w:val="20"/>
        </w:rPr>
      </w:pPr>
    </w:p>
    <w:p w14:paraId="485E0CD6" w14:textId="77777777" w:rsidR="00D93677" w:rsidRPr="00C74954" w:rsidRDefault="00D93677" w:rsidP="00D93677">
      <w:pPr>
        <w:rPr>
          <w:rFonts w:ascii="Arial" w:hAnsi="Arial" w:cs="Arial"/>
          <w:sz w:val="20"/>
          <w:szCs w:val="20"/>
        </w:rPr>
      </w:pPr>
    </w:p>
    <w:sectPr w:rsidR="00D93677" w:rsidRPr="00C74954" w:rsidSect="002C36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4BE0"/>
    <w:multiLevelType w:val="hybridMultilevel"/>
    <w:tmpl w:val="00E801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C4F7F"/>
    <w:multiLevelType w:val="hybridMultilevel"/>
    <w:tmpl w:val="2C88A11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607B"/>
    <w:multiLevelType w:val="hybridMultilevel"/>
    <w:tmpl w:val="75801D08"/>
    <w:lvl w:ilvl="0" w:tplc="F3C469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15639"/>
    <w:multiLevelType w:val="hybridMultilevel"/>
    <w:tmpl w:val="D92600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857E1"/>
    <w:multiLevelType w:val="hybridMultilevel"/>
    <w:tmpl w:val="0644CC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29BA"/>
    <w:multiLevelType w:val="hybridMultilevel"/>
    <w:tmpl w:val="58B208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B286C"/>
    <w:multiLevelType w:val="hybridMultilevel"/>
    <w:tmpl w:val="859405F6"/>
    <w:lvl w:ilvl="0" w:tplc="275698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E0050"/>
    <w:multiLevelType w:val="hybridMultilevel"/>
    <w:tmpl w:val="395E54F8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A7896"/>
    <w:multiLevelType w:val="hybridMultilevel"/>
    <w:tmpl w:val="91BC7C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22112"/>
    <w:multiLevelType w:val="hybridMultilevel"/>
    <w:tmpl w:val="1F3A5B7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FF"/>
    <w:rsid w:val="00125CF2"/>
    <w:rsid w:val="001B2BF3"/>
    <w:rsid w:val="001F2AAA"/>
    <w:rsid w:val="00223467"/>
    <w:rsid w:val="00224B55"/>
    <w:rsid w:val="002A142C"/>
    <w:rsid w:val="002C36BC"/>
    <w:rsid w:val="002F6FDA"/>
    <w:rsid w:val="0032421F"/>
    <w:rsid w:val="00341015"/>
    <w:rsid w:val="00417DF4"/>
    <w:rsid w:val="00420645"/>
    <w:rsid w:val="00461FB3"/>
    <w:rsid w:val="004B39BF"/>
    <w:rsid w:val="005712C2"/>
    <w:rsid w:val="005F3892"/>
    <w:rsid w:val="006B6148"/>
    <w:rsid w:val="006B6A8A"/>
    <w:rsid w:val="00765030"/>
    <w:rsid w:val="007C0479"/>
    <w:rsid w:val="007F3138"/>
    <w:rsid w:val="00857F79"/>
    <w:rsid w:val="00871E32"/>
    <w:rsid w:val="00927FA4"/>
    <w:rsid w:val="0093097D"/>
    <w:rsid w:val="009472F5"/>
    <w:rsid w:val="00966E10"/>
    <w:rsid w:val="00A807F9"/>
    <w:rsid w:val="00B00723"/>
    <w:rsid w:val="00B4418C"/>
    <w:rsid w:val="00B50AFF"/>
    <w:rsid w:val="00B81D31"/>
    <w:rsid w:val="00C74954"/>
    <w:rsid w:val="00D71C9E"/>
    <w:rsid w:val="00D93677"/>
    <w:rsid w:val="00E12B31"/>
    <w:rsid w:val="00E3408A"/>
    <w:rsid w:val="00E903E9"/>
    <w:rsid w:val="00EA3713"/>
    <w:rsid w:val="00F065A4"/>
    <w:rsid w:val="00F25C93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5AFE"/>
  <w15:chartTrackingRefBased/>
  <w15:docId w15:val="{2350BDF1-3612-44C4-8414-0F76A7A4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FF"/>
    <w:rPr>
      <w:lang w:val="es-CO"/>
    </w:rPr>
  </w:style>
  <w:style w:type="paragraph" w:styleId="Ttulo2">
    <w:name w:val="heading 2"/>
    <w:basedOn w:val="Normal"/>
    <w:link w:val="Ttulo2Car"/>
    <w:uiPriority w:val="9"/>
    <w:qFormat/>
    <w:rsid w:val="00461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A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AFF"/>
    <w:rPr>
      <w:lang w:val="es-CO"/>
    </w:rPr>
  </w:style>
  <w:style w:type="table" w:styleId="Tablaconcuadrcula">
    <w:name w:val="Table Grid"/>
    <w:basedOn w:val="Tablanormal"/>
    <w:uiPriority w:val="39"/>
    <w:rsid w:val="00B5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2B3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61FB3"/>
    <w:rPr>
      <w:rFonts w:ascii="Times New Roman" w:eastAsia="Times New Roman" w:hAnsi="Times New Roman" w:cs="Times New Roman"/>
      <w:b/>
      <w:bCs/>
      <w:sz w:val="36"/>
      <w:szCs w:val="36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E903E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03E9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417D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her2009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760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MIGUEL EVARISTO MERCADO HERAZO</cp:lastModifiedBy>
  <cp:revision>27</cp:revision>
  <dcterms:created xsi:type="dcterms:W3CDTF">2020-05-02T18:22:00Z</dcterms:created>
  <dcterms:modified xsi:type="dcterms:W3CDTF">2020-06-25T17:06:00Z</dcterms:modified>
</cp:coreProperties>
</file>